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649A26B5">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75E63B5F"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B9633A">
        <w:rPr>
          <w:rFonts w:asciiTheme="minorHAnsi" w:hAnsiTheme="minorHAnsi"/>
          <w:b/>
          <w:sz w:val="36"/>
          <w:szCs w:val="36"/>
        </w:rPr>
        <w:t>3</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B9633A">
        <w:rPr>
          <w:rFonts w:asciiTheme="minorHAnsi" w:hAnsiTheme="minorHAnsi"/>
          <w:b/>
          <w:sz w:val="36"/>
          <w:szCs w:val="36"/>
        </w:rPr>
        <w:t>4</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4D11AE9B"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1E2829">
            <w:rPr>
              <w:rFonts w:asciiTheme="minorHAnsi" w:hAnsiTheme="minorHAnsi"/>
              <w:sz w:val="22"/>
              <w:szCs w:val="22"/>
            </w:rPr>
            <w:t>Peoria High School</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 xml:space="preserve">Information on policies regarding student participation in assessments and procedures for opting </w:t>
      </w:r>
      <w:proofErr w:type="gramStart"/>
      <w:r w:rsidRPr="003135D6">
        <w:rPr>
          <w:rFonts w:asciiTheme="minorHAnsi" w:hAnsiTheme="minorHAnsi"/>
          <w:sz w:val="22"/>
          <w:szCs w:val="22"/>
        </w:rPr>
        <w:t>out</w:t>
      </w:r>
      <w:proofErr w:type="gramEnd"/>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Subject matter </w:t>
      </w:r>
      <w:proofErr w:type="gramStart"/>
      <w:r w:rsidRPr="003135D6">
        <w:rPr>
          <w:rFonts w:asciiTheme="minorHAnsi" w:hAnsiTheme="minorHAnsi"/>
          <w:sz w:val="22"/>
          <w:szCs w:val="22"/>
        </w:rPr>
        <w:t>tested</w:t>
      </w:r>
      <w:proofErr w:type="gramEnd"/>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Amount of time it takes students to complete the </w:t>
      </w:r>
      <w:proofErr w:type="gramStart"/>
      <w:r w:rsidRPr="003135D6">
        <w:rPr>
          <w:rFonts w:asciiTheme="minorHAnsi" w:hAnsiTheme="minorHAnsi"/>
          <w:sz w:val="22"/>
          <w:szCs w:val="22"/>
        </w:rPr>
        <w:t>test</w:t>
      </w:r>
      <w:proofErr w:type="gramEnd"/>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Time and format of distributing </w:t>
      </w:r>
      <w:proofErr w:type="gramStart"/>
      <w:r w:rsidRPr="003135D6">
        <w:rPr>
          <w:rFonts w:asciiTheme="minorHAnsi" w:hAnsiTheme="minorHAnsi"/>
          <w:sz w:val="22"/>
          <w:szCs w:val="22"/>
        </w:rPr>
        <w:t>results</w:t>
      </w:r>
      <w:proofErr w:type="gramEnd"/>
    </w:p>
    <w:p w14:paraId="649A26A8" w14:textId="77777777" w:rsidR="00B04247" w:rsidRPr="003135D6" w:rsidRDefault="00B04247" w:rsidP="00B04247">
      <w:pPr>
        <w:tabs>
          <w:tab w:val="left" w:pos="1656"/>
        </w:tabs>
        <w:rPr>
          <w:rFonts w:asciiTheme="minorHAnsi" w:hAnsiTheme="minorHAnsi"/>
          <w:sz w:val="22"/>
          <w:szCs w:val="22"/>
        </w:rPr>
      </w:pPr>
    </w:p>
    <w:p w14:paraId="649A26A9" w14:textId="36D66D00"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proofErr w:type="gramStart"/>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of</w:t>
      </w:r>
      <w:proofErr w:type="gramEnd"/>
      <w:r w:rsidR="001A2FE4">
        <w:rPr>
          <w:rFonts w:asciiTheme="minorHAnsi" w:hAnsiTheme="minorHAnsi"/>
          <w:sz w:val="22"/>
          <w:szCs w:val="22"/>
        </w:rPr>
        <w:t xml:space="preserve">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1E2829">
        <w:rPr>
          <w:rFonts w:asciiTheme="minorHAnsi" w:hAnsiTheme="minorHAnsi"/>
          <w:sz w:val="22"/>
          <w:szCs w:val="22"/>
        </w:rPr>
        <w:t>Mrs. Tartaglio</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649A26AF" w14:textId="69F395AD" w:rsidR="003135D6" w:rsidRPr="003135D6" w:rsidRDefault="00BC75A0" w:rsidP="00B04247">
      <w:pPr>
        <w:tabs>
          <w:tab w:val="left" w:pos="1656"/>
        </w:tabs>
        <w:rPr>
          <w:rFonts w:ascii="Freestyle Script" w:hAnsi="Freestyle Script"/>
          <w:sz w:val="44"/>
          <w:szCs w:val="44"/>
        </w:rPr>
      </w:pPr>
      <w:r>
        <w:rPr>
          <w:rFonts w:ascii="Freestyle Script" w:hAnsi="Freestyle Script"/>
          <w:sz w:val="44"/>
          <w:szCs w:val="44"/>
        </w:rPr>
        <w:t>Laurie Little</w:t>
      </w:r>
    </w:p>
    <w:p w14:paraId="649A26B0" w14:textId="77777777" w:rsidR="003135D6" w:rsidRPr="003135D6" w:rsidRDefault="003135D6" w:rsidP="00B04247">
      <w:pPr>
        <w:tabs>
          <w:tab w:val="left" w:pos="1656"/>
        </w:tabs>
        <w:rPr>
          <w:rFonts w:asciiTheme="minorHAnsi" w:hAnsiTheme="minorHAnsi"/>
          <w:sz w:val="16"/>
          <w:szCs w:val="16"/>
        </w:rPr>
      </w:pPr>
    </w:p>
    <w:p w14:paraId="649A26B2" w14:textId="5A7CFE5F" w:rsidR="003135D6" w:rsidRPr="003135D6" w:rsidRDefault="00BC75A0" w:rsidP="00B04247">
      <w:pPr>
        <w:tabs>
          <w:tab w:val="left" w:pos="1656"/>
        </w:tabs>
        <w:rPr>
          <w:rFonts w:asciiTheme="minorHAnsi" w:hAnsiTheme="minorHAnsi"/>
          <w:sz w:val="22"/>
          <w:szCs w:val="22"/>
        </w:rPr>
      </w:pPr>
      <w:r>
        <w:rPr>
          <w:rFonts w:asciiTheme="minorHAnsi" w:hAnsiTheme="minorHAnsi"/>
          <w:sz w:val="22"/>
          <w:szCs w:val="22"/>
        </w:rPr>
        <w:t>Laurie Little</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1"/>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64D6" w14:textId="77777777" w:rsidR="00D213E7" w:rsidRDefault="00D213E7">
      <w:r>
        <w:separator/>
      </w:r>
    </w:p>
  </w:endnote>
  <w:endnote w:type="continuationSeparator" w:id="0">
    <w:p w14:paraId="6AE82AF1" w14:textId="77777777" w:rsidR="00D213E7" w:rsidRDefault="00D2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4CAC" w14:textId="77777777" w:rsidR="00D213E7" w:rsidRDefault="00D213E7">
      <w:r>
        <w:separator/>
      </w:r>
    </w:p>
  </w:footnote>
  <w:footnote w:type="continuationSeparator" w:id="0">
    <w:p w14:paraId="3BEE9FEE" w14:textId="77777777" w:rsidR="00D213E7" w:rsidRDefault="00D21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1E2829"/>
    <w:rsid w:val="002540FC"/>
    <w:rsid w:val="002D2D7F"/>
    <w:rsid w:val="002D3EED"/>
    <w:rsid w:val="002E0B66"/>
    <w:rsid w:val="002E5BA9"/>
    <w:rsid w:val="003135D6"/>
    <w:rsid w:val="00350E1E"/>
    <w:rsid w:val="003634CB"/>
    <w:rsid w:val="00476A82"/>
    <w:rsid w:val="00576C6E"/>
    <w:rsid w:val="00660009"/>
    <w:rsid w:val="00677346"/>
    <w:rsid w:val="006B373F"/>
    <w:rsid w:val="00740B3B"/>
    <w:rsid w:val="007637A9"/>
    <w:rsid w:val="00793860"/>
    <w:rsid w:val="007B3EF8"/>
    <w:rsid w:val="00834E99"/>
    <w:rsid w:val="009546AD"/>
    <w:rsid w:val="00A84E70"/>
    <w:rsid w:val="00AB46F0"/>
    <w:rsid w:val="00AD297E"/>
    <w:rsid w:val="00B04247"/>
    <w:rsid w:val="00B678A7"/>
    <w:rsid w:val="00B9633A"/>
    <w:rsid w:val="00B97AB4"/>
    <w:rsid w:val="00BC75A0"/>
    <w:rsid w:val="00C04ADA"/>
    <w:rsid w:val="00C84914"/>
    <w:rsid w:val="00CC4165"/>
    <w:rsid w:val="00D213E7"/>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A576C8"/>
    <w:rsid w:val="00C3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Alexi Heien</cp:lastModifiedBy>
  <cp:revision>3</cp:revision>
  <dcterms:created xsi:type="dcterms:W3CDTF">2023-05-30T15:44:00Z</dcterms:created>
  <dcterms:modified xsi:type="dcterms:W3CDTF">2023-08-18T16:24:00Z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